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Written Instructions for Taekwondo Form 6 - Taegeuk Yuk Jang</w:t>
        <w:br w:type="textWrapping"/>
        <w:t xml:space="preserve">Broken down by Tip Requirements</w:t>
      </w:r>
    </w:p>
    <w:p w:rsidR="00000000" w:rsidDel="00000000" w:rsidP="00000000" w:rsidRDefault="00000000" w:rsidRPr="00000000" w14:paraId="00000004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26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1</w:t>
      </w:r>
      <w:r w:rsidDel="00000000" w:rsidR="00000000" w:rsidRPr="00000000">
        <w:rPr>
          <w:rtl w:val="0"/>
        </w:rPr>
        <w:br w:type="textWrapping"/>
        <w:t xml:space="preserve">Start in the Ready or "Joon Bi" stance</w:t>
        <w:br w:type="textWrapping"/>
        <w:t xml:space="preserve">Turn left 90 degrees into left front stance, left low block</w:t>
        <w:br w:type="textWrapping"/>
        <w:t xml:space="preserve">Right leg front kick, step back into left back stance and do a left outside block at same time</w:t>
        <w:br w:type="textWrapping"/>
        <w:t xml:space="preserve">Turn right 180 degree into right front stance, right low block</w:t>
        <w:br w:type="textWrapping"/>
        <w:t xml:space="preserve">Left front kick, step back into right back stance and do a right outside block at same time</w:t>
      </w:r>
    </w:p>
    <w:p w:rsidR="00000000" w:rsidDel="00000000" w:rsidP="00000000" w:rsidRDefault="00000000" w:rsidRPr="00000000" w14:paraId="00000006">
      <w:pPr>
        <w:ind w:left="126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2</w:t>
      </w:r>
      <w:r w:rsidDel="00000000" w:rsidR="00000000" w:rsidRPr="00000000">
        <w:rPr>
          <w:rtl w:val="0"/>
        </w:rPr>
        <w:br w:type="textWrapping"/>
        <w:t xml:space="preserve">Turn left 90 degrees into a left front stance, right knife hand high block</w:t>
        <w:br w:type="textWrapping"/>
        <w:t xml:space="preserve">Right roundhouse kick and place kicking leg down just ahead of the left foot</w:t>
        <w:br w:type="textWrapping"/>
        <w:t xml:space="preserve">Turn left 90 degrees and step into a left front stance, left outside block, right middle punch</w:t>
        <w:br w:type="textWrapping"/>
        <w:t xml:space="preserve">Right front kick and land in a right front stance, left middle punch</w:t>
        <w:br w:type="textWrapping"/>
        <w:t xml:space="preserve">Turn right 180 degrees into right front stance, right outside block, left middle punch</w:t>
        <w:br w:type="textWrapping"/>
        <w:t xml:space="preserve">Left front kick landing in a left front stance, right middle punch</w:t>
      </w:r>
    </w:p>
    <w:p w:rsidR="00000000" w:rsidDel="00000000" w:rsidP="00000000" w:rsidRDefault="00000000" w:rsidRPr="00000000" w14:paraId="00000007">
      <w:pPr>
        <w:ind w:left="126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3</w:t>
      </w:r>
      <w:r w:rsidDel="00000000" w:rsidR="00000000" w:rsidRPr="00000000">
        <w:rPr>
          <w:rtl w:val="0"/>
        </w:rPr>
        <w:br w:type="textWrapping"/>
        <w:t xml:space="preserve">Turn left 90 degrees into a Joon Bi/Ready stance, cross both hands over your head and do a slow double low block</w:t>
        <w:br w:type="textWrapping"/>
        <w:t xml:space="preserve">Step forward into a right front stance, left knife hand high block</w:t>
        <w:br w:type="textWrapping"/>
        <w:t xml:space="preserve">Left roundhouse kick and yell "Kihap"!</w:t>
        <w:br w:type="textWrapping"/>
        <w:t xml:space="preserve">Place kicking leg down next to right foot, turn right 270 degrees into a right front stance, right low block</w:t>
        <w:br w:type="textWrapping"/>
        <w:t xml:space="preserve">Left front kick, step back into right back stance, right outside block</w:t>
        <w:br w:type="textWrapping"/>
        <w:t xml:space="preserve">Turn left 180 degrees into left front stance, left low block</w:t>
        <w:br w:type="textWrapping"/>
        <w:t xml:space="preserve">Right front kick, step back into left back stance, left outside block</w:t>
      </w:r>
    </w:p>
    <w:p w:rsidR="00000000" w:rsidDel="00000000" w:rsidP="00000000" w:rsidRDefault="00000000" w:rsidRPr="00000000" w14:paraId="00000008">
      <w:pPr>
        <w:ind w:left="126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4</w:t>
      </w:r>
      <w:r w:rsidDel="00000000" w:rsidR="00000000" w:rsidRPr="00000000">
        <w:rPr>
          <w:rtl w:val="0"/>
        </w:rPr>
        <w:br w:type="textWrapping"/>
        <w:t xml:space="preserve">Move your right foot, turn left 90 degrees into a left back stance, double knife hand middle block</w:t>
        <w:br w:type="textWrapping"/>
        <w:t xml:space="preserve">Stepping back into right back stance, double knife hand middle block</w:t>
        <w:br w:type="textWrapping"/>
        <w:t xml:space="preserve">Stepping back into left front stance, left middle palm block, right middle punch</w:t>
        <w:br w:type="textWrapping"/>
        <w:t xml:space="preserve">Stepping back into right front stance, right middle palm block, left middle punch</w:t>
      </w:r>
    </w:p>
    <w:p w:rsidR="00000000" w:rsidDel="00000000" w:rsidP="00000000" w:rsidRDefault="00000000" w:rsidRPr="00000000" w14:paraId="00000009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260" w:firstLine="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Tip 5</w:t>
      </w:r>
    </w:p>
    <w:p w:rsidR="00000000" w:rsidDel="00000000" w:rsidP="00000000" w:rsidRDefault="00000000" w:rsidRPr="00000000" w14:paraId="0000000B">
      <w:pPr>
        <w:ind w:left="1260" w:firstLine="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Full Poomsae must be done with excellent technique</w:t>
      </w:r>
    </w:p>
    <w:p w:rsidR="00000000" w:rsidDel="00000000" w:rsidP="00000000" w:rsidRDefault="00000000" w:rsidRPr="00000000" w14:paraId="0000000C">
      <w:pPr>
        <w:ind w:left="126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Technical requirements must be visually better as a high belt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